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F7460" w14:textId="77777777" w:rsidR="00157B5B" w:rsidRDefault="00157B5B">
      <w:r>
        <w:t xml:space="preserve">Artifact 1- </w:t>
      </w:r>
      <w:r w:rsidR="005F637C">
        <w:t>MPT Project #2</w:t>
      </w:r>
    </w:p>
    <w:p w14:paraId="2CF0619E" w14:textId="77777777" w:rsidR="00157B5B" w:rsidRDefault="00157B5B"/>
    <w:p w14:paraId="1CDDAAFD" w14:textId="77777777" w:rsidR="00727EB7" w:rsidRPr="005F637C" w:rsidRDefault="0014154B">
      <w:pPr>
        <w:rPr>
          <w:b/>
        </w:rPr>
      </w:pPr>
      <w:r w:rsidRPr="005F637C">
        <w:rPr>
          <w:b/>
        </w:rPr>
        <w:t>Description:</w:t>
      </w:r>
    </w:p>
    <w:p w14:paraId="7EF57569" w14:textId="77777777" w:rsidR="00AC193E" w:rsidRDefault="00AC193E"/>
    <w:p w14:paraId="29A6449E" w14:textId="77777777" w:rsidR="005F637C" w:rsidRDefault="005F637C" w:rsidP="00597256">
      <w:pPr>
        <w:spacing w:line="480" w:lineRule="auto"/>
        <w:ind w:firstLine="720"/>
      </w:pPr>
      <w:bookmarkStart w:id="0" w:name="_GoBack"/>
      <w:bookmarkEnd w:id="0"/>
      <w:r>
        <w:t>This assignment was one I used in my Media Production Techniques course I taught for the last few years. It is an introductory assignment meant to bring all the concepts together into a sound short product, which is a 30 second commercial. I believe it more than adequately demonstrates the first standard’s stipulation. It’s not easy being creative. This commercial allows MPT students to come up with a commercial that is affective and often funny. They have to use real world experience to make their advertisement believable. I believe the assignment facilitates and inspires student learning in the specific subject matter very well.</w:t>
      </w:r>
    </w:p>
    <w:p w14:paraId="6AA32475" w14:textId="77777777" w:rsidR="00AC193E" w:rsidRDefault="00AC193E" w:rsidP="00AC193E">
      <w:pPr>
        <w:rPr>
          <w:rFonts w:ascii="Cambria" w:hAnsi="Cambria" w:cs="Cambria"/>
          <w:sz w:val="32"/>
          <w:szCs w:val="32"/>
        </w:rPr>
      </w:pPr>
    </w:p>
    <w:p w14:paraId="0FBA8C26" w14:textId="77777777" w:rsidR="00AC193E" w:rsidRDefault="00AC193E" w:rsidP="00AC193E"/>
    <w:sectPr w:rsidR="00AC193E" w:rsidSect="00AA45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54B"/>
    <w:rsid w:val="0014154B"/>
    <w:rsid w:val="00157B5B"/>
    <w:rsid w:val="00584DD9"/>
    <w:rsid w:val="00597256"/>
    <w:rsid w:val="005F637C"/>
    <w:rsid w:val="00727EB7"/>
    <w:rsid w:val="00AA450A"/>
    <w:rsid w:val="00AC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4CCE2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101</Words>
  <Characters>582</Characters>
  <Application>Microsoft Macintosh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Gabor D Smith</dc:creator>
  <cp:keywords/>
  <dc:description/>
  <cp:lastModifiedBy>Gabor D Smith</cp:lastModifiedBy>
  <cp:revision>3</cp:revision>
  <dcterms:created xsi:type="dcterms:W3CDTF">2013-09-03T13:45:00Z</dcterms:created>
  <dcterms:modified xsi:type="dcterms:W3CDTF">2013-09-03T15:58:00Z</dcterms:modified>
</cp:coreProperties>
</file>